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BA9276F" w:rsidP="4F3CB193" w:rsidRDefault="3BA9276F" w14:paraId="6F132C20" w14:textId="40F0ADFE">
      <w:pPr>
        <w:rPr>
          <w:b w:val="1"/>
          <w:bCs w:val="1"/>
          <w:sz w:val="28"/>
          <w:szCs w:val="28"/>
        </w:rPr>
      </w:pPr>
      <w:proofErr w:type="spellStart"/>
      <w:r w:rsidRPr="4F3CB193" w:rsidR="3BA9276F">
        <w:rPr>
          <w:b w:val="1"/>
          <w:bCs w:val="1"/>
          <w:sz w:val="28"/>
          <w:szCs w:val="28"/>
        </w:rPr>
        <w:t>Rotary</w:t>
      </w:r>
      <w:proofErr w:type="spellEnd"/>
      <w:r w:rsidRPr="4F3CB193" w:rsidR="3BA9276F">
        <w:rPr>
          <w:b w:val="1"/>
          <w:bCs w:val="1"/>
          <w:sz w:val="28"/>
          <w:szCs w:val="28"/>
        </w:rPr>
        <w:t xml:space="preserve"> – 23.november 2020</w:t>
      </w:r>
    </w:p>
    <w:p xmlns:wp14="http://schemas.microsoft.com/office/word/2010/wordml" w:rsidP="4F3CB193" w14:paraId="2C76CB0E" wp14:textId="2120CB6B">
      <w:pPr>
        <w:pStyle w:val="Normal"/>
      </w:pPr>
      <w:r w:rsidRPr="4F3CB193" w:rsidR="3BA9276F">
        <w:rPr>
          <w:b w:val="1"/>
          <w:bCs w:val="1"/>
          <w:sz w:val="28"/>
          <w:szCs w:val="28"/>
        </w:rPr>
        <w:t xml:space="preserve">Årets bøker </w:t>
      </w:r>
    </w:p>
    <w:p xmlns:wp14="http://schemas.microsoft.com/office/word/2010/wordml" w:rsidP="4F3CB193" w14:paraId="104E3129" wp14:textId="6B4FD43C">
      <w:pPr>
        <w:pStyle w:val="Normal"/>
      </w:pPr>
      <w:r w:rsidR="5261C1E1">
        <w:drawing>
          <wp:inline xmlns:wp14="http://schemas.microsoft.com/office/word/2010/wordprocessingDrawing" wp14:editId="1AD073C6" wp14:anchorId="54713EC0">
            <wp:extent cx="790575" cy="1246827"/>
            <wp:effectExtent l="0" t="0" r="0" b="0"/>
            <wp:docPr id="14094125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ea8636cf6441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2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61C1E1">
        <w:rPr/>
        <w:t xml:space="preserve"> </w:t>
      </w:r>
      <w:r w:rsidR="5261C1E1">
        <w:drawing>
          <wp:inline xmlns:wp14="http://schemas.microsoft.com/office/word/2010/wordprocessingDrawing" wp14:editId="0DB754C3" wp14:anchorId="42B803B7">
            <wp:extent cx="1181100" cy="1181100"/>
            <wp:effectExtent l="0" t="0" r="0" b="0"/>
            <wp:docPr id="21434964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d762dc0d094e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61C1E1">
        <w:rPr/>
        <w:t xml:space="preserve"> </w:t>
      </w:r>
      <w:r w:rsidR="30B41001">
        <w:drawing>
          <wp:inline xmlns:wp14="http://schemas.microsoft.com/office/word/2010/wordprocessingDrawing" wp14:editId="11B9A013" wp14:anchorId="2B2EB992">
            <wp:extent cx="771525" cy="1179401"/>
            <wp:effectExtent l="0" t="0" r="0" b="0"/>
            <wp:docPr id="8089074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fade59e03746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17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D073C6">
        <w:drawing>
          <wp:inline xmlns:wp14="http://schemas.microsoft.com/office/word/2010/wordprocessingDrawing" wp14:editId="1097275E" wp14:anchorId="67D6037A">
            <wp:extent cx="774176" cy="1193080"/>
            <wp:effectExtent l="0" t="0" r="0" b="0"/>
            <wp:docPr id="13548901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cf51ac5dd941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76" cy="11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A9276F" w:rsidP="25E4F7EC" w:rsidRDefault="3BA9276F" w14:paraId="0FD86E56" w14:textId="2262F8D6">
      <w:pPr>
        <w:pStyle w:val="Normal"/>
      </w:pPr>
      <w:r w:rsidRPr="4F3CB193" w:rsidR="3BA9276F">
        <w:rPr>
          <w:sz w:val="24"/>
          <w:szCs w:val="24"/>
        </w:rPr>
        <w:t xml:space="preserve">Michael </w:t>
      </w:r>
      <w:proofErr w:type="spellStart"/>
      <w:r w:rsidRPr="4F3CB193" w:rsidR="3BA9276F">
        <w:rPr>
          <w:sz w:val="24"/>
          <w:szCs w:val="24"/>
        </w:rPr>
        <w:t>O</w:t>
      </w:r>
      <w:r w:rsidRPr="4F3CB193" w:rsidR="47ACED03">
        <w:rPr>
          <w:sz w:val="24"/>
          <w:szCs w:val="24"/>
        </w:rPr>
        <w:t>n</w:t>
      </w:r>
      <w:r w:rsidRPr="4F3CB193" w:rsidR="3BA9276F">
        <w:rPr>
          <w:sz w:val="24"/>
          <w:szCs w:val="24"/>
        </w:rPr>
        <w:t>daatje</w:t>
      </w:r>
      <w:proofErr w:type="spellEnd"/>
      <w:r w:rsidRPr="4F3CB193" w:rsidR="3BA9276F">
        <w:rPr>
          <w:sz w:val="24"/>
          <w:szCs w:val="24"/>
        </w:rPr>
        <w:t xml:space="preserve"> </w:t>
      </w:r>
      <w:r w:rsidRPr="4F3CB193" w:rsidR="3298B874">
        <w:rPr>
          <w:sz w:val="24"/>
          <w:szCs w:val="24"/>
        </w:rPr>
        <w:t>- Krigslys</w:t>
      </w:r>
    </w:p>
    <w:p w:rsidR="3298B874" w:rsidP="4F3CB193" w:rsidRDefault="3298B874" w14:paraId="19A4F808" w14:textId="46DDA35C">
      <w:pPr>
        <w:pStyle w:val="Normal"/>
        <w:rPr>
          <w:sz w:val="24"/>
          <w:szCs w:val="24"/>
        </w:rPr>
      </w:pPr>
      <w:r w:rsidRPr="4F3CB193" w:rsidR="3298B874">
        <w:rPr>
          <w:sz w:val="24"/>
          <w:szCs w:val="24"/>
        </w:rPr>
        <w:t xml:space="preserve">Lars </w:t>
      </w:r>
      <w:r w:rsidRPr="4F3CB193" w:rsidR="3298B874">
        <w:rPr>
          <w:sz w:val="24"/>
          <w:szCs w:val="24"/>
        </w:rPr>
        <w:t>Lenth -</w:t>
      </w:r>
      <w:r w:rsidRPr="4F3CB193" w:rsidR="3298B874">
        <w:rPr>
          <w:sz w:val="24"/>
          <w:szCs w:val="24"/>
        </w:rPr>
        <w:t xml:space="preserve"> Norske tilstander</w:t>
      </w:r>
    </w:p>
    <w:p w:rsidR="7023D46F" w:rsidP="4F3CB193" w:rsidRDefault="7023D46F" w14:paraId="4B08909D" w14:textId="5809FD89">
      <w:pPr>
        <w:pStyle w:val="Normal"/>
        <w:rPr>
          <w:sz w:val="24"/>
          <w:szCs w:val="24"/>
        </w:rPr>
      </w:pPr>
      <w:proofErr w:type="spellStart"/>
      <w:r w:rsidRPr="4F3CB193" w:rsidR="7023D46F">
        <w:rPr>
          <w:sz w:val="24"/>
          <w:szCs w:val="24"/>
        </w:rPr>
        <w:t>Gulraiz</w:t>
      </w:r>
      <w:proofErr w:type="spellEnd"/>
      <w:r w:rsidRPr="4F3CB193" w:rsidR="7023D46F">
        <w:rPr>
          <w:sz w:val="24"/>
          <w:szCs w:val="24"/>
        </w:rPr>
        <w:t xml:space="preserve"> Sharif - Hør </w:t>
      </w:r>
      <w:proofErr w:type="spellStart"/>
      <w:r w:rsidRPr="4F3CB193" w:rsidR="7023D46F">
        <w:rPr>
          <w:sz w:val="24"/>
          <w:szCs w:val="24"/>
        </w:rPr>
        <w:t>Her’a</w:t>
      </w:r>
      <w:proofErr w:type="spellEnd"/>
    </w:p>
    <w:p w:rsidR="3298B874" w:rsidP="4F3CB193" w:rsidRDefault="3298B874" w14:paraId="757983C6" w14:textId="4B52232B">
      <w:pPr>
        <w:pStyle w:val="Normal"/>
        <w:rPr>
          <w:sz w:val="24"/>
          <w:szCs w:val="24"/>
        </w:rPr>
      </w:pPr>
      <w:r w:rsidRPr="4F3CB193" w:rsidR="3298B874">
        <w:rPr>
          <w:sz w:val="24"/>
          <w:szCs w:val="24"/>
        </w:rPr>
        <w:t xml:space="preserve">Karin </w:t>
      </w:r>
      <w:r w:rsidRPr="4F3CB193" w:rsidR="3298B874">
        <w:rPr>
          <w:sz w:val="24"/>
          <w:szCs w:val="24"/>
        </w:rPr>
        <w:t>Fossum -</w:t>
      </w:r>
      <w:r w:rsidRPr="4F3CB193" w:rsidR="3298B874">
        <w:rPr>
          <w:sz w:val="24"/>
          <w:szCs w:val="24"/>
        </w:rPr>
        <w:t xml:space="preserve"> Bakom synger døden</w:t>
      </w:r>
    </w:p>
    <w:p w:rsidR="4F3CB193" w:rsidP="4F3CB193" w:rsidRDefault="4F3CB193" w14:paraId="494DBBE2" w14:textId="623FDE99">
      <w:pPr>
        <w:pStyle w:val="Normal"/>
        <w:rPr>
          <w:sz w:val="24"/>
          <w:szCs w:val="24"/>
        </w:rPr>
      </w:pPr>
    </w:p>
    <w:p w:rsidR="66005BEF" w:rsidP="4F3CB193" w:rsidRDefault="66005BEF" w14:paraId="4EE85FD0" w14:textId="2D664351">
      <w:pPr>
        <w:pStyle w:val="Normal"/>
        <w:rPr>
          <w:sz w:val="24"/>
          <w:szCs w:val="24"/>
        </w:rPr>
      </w:pPr>
      <w:r w:rsidRPr="4F3CB193" w:rsidR="66005BEF">
        <w:rPr>
          <w:sz w:val="24"/>
          <w:szCs w:val="24"/>
        </w:rPr>
        <w:t>Tore Renberg – Tollak til Ingeborg</w:t>
      </w:r>
    </w:p>
    <w:p w:rsidR="66005BEF" w:rsidP="4F3CB193" w:rsidRDefault="66005BEF" w14:paraId="59A97AD5" w14:textId="40C8D71E">
      <w:pPr>
        <w:pStyle w:val="Normal"/>
        <w:rPr>
          <w:sz w:val="24"/>
          <w:szCs w:val="24"/>
        </w:rPr>
      </w:pPr>
      <w:r w:rsidRPr="4F3CB193" w:rsidR="66005BEF">
        <w:rPr>
          <w:sz w:val="24"/>
          <w:szCs w:val="24"/>
        </w:rPr>
        <w:t>Håkan Nesser</w:t>
      </w:r>
      <w:r w:rsidRPr="4F3CB193" w:rsidR="37B32C3D">
        <w:rPr>
          <w:sz w:val="24"/>
          <w:szCs w:val="24"/>
        </w:rPr>
        <w:t xml:space="preserve"> – Den </w:t>
      </w:r>
      <w:r w:rsidRPr="4F3CB193" w:rsidR="37B32C3D">
        <w:rPr>
          <w:sz w:val="24"/>
          <w:szCs w:val="24"/>
        </w:rPr>
        <w:t>sørgmodige</w:t>
      </w:r>
      <w:r w:rsidRPr="4F3CB193" w:rsidR="37B32C3D">
        <w:rPr>
          <w:sz w:val="24"/>
          <w:szCs w:val="24"/>
        </w:rPr>
        <w:t xml:space="preserve"> b</w:t>
      </w:r>
      <w:r w:rsidRPr="4F3CB193" w:rsidR="66005BEF">
        <w:rPr>
          <w:sz w:val="24"/>
          <w:szCs w:val="24"/>
        </w:rPr>
        <w:t>ussjåføren fra Alster</w:t>
      </w:r>
    </w:p>
    <w:p w:rsidR="66005BEF" w:rsidP="4F3CB193" w:rsidRDefault="66005BEF" w14:paraId="73E1FFF7" w14:textId="672B4B85">
      <w:pPr>
        <w:pStyle w:val="Normal"/>
        <w:rPr>
          <w:sz w:val="24"/>
          <w:szCs w:val="24"/>
        </w:rPr>
      </w:pPr>
      <w:r w:rsidRPr="4F3CB193" w:rsidR="66005BEF">
        <w:rPr>
          <w:sz w:val="24"/>
          <w:szCs w:val="24"/>
        </w:rPr>
        <w:t>Gert Nyg</w:t>
      </w:r>
      <w:r w:rsidRPr="4F3CB193" w:rsidR="42A91A40">
        <w:rPr>
          <w:sz w:val="24"/>
          <w:szCs w:val="24"/>
        </w:rPr>
        <w:t xml:space="preserve">årdshaug - Den tredje engelen </w:t>
      </w:r>
    </w:p>
    <w:p w:rsidR="4F3CB193" w:rsidP="4F3CB193" w:rsidRDefault="4F3CB193" w14:paraId="051915E3" w14:textId="763180E0">
      <w:pPr>
        <w:pStyle w:val="Normal"/>
        <w:rPr>
          <w:sz w:val="24"/>
          <w:szCs w:val="24"/>
        </w:rPr>
      </w:pPr>
    </w:p>
    <w:p w:rsidR="34AB1DE3" w:rsidP="4F3CB193" w:rsidRDefault="34AB1DE3" w14:paraId="434B3318" w14:textId="49D284B7">
      <w:pPr>
        <w:pStyle w:val="Normal"/>
        <w:rPr>
          <w:sz w:val="24"/>
          <w:szCs w:val="24"/>
        </w:rPr>
      </w:pPr>
      <w:r w:rsidRPr="4F3CB193" w:rsidR="34AB1DE3">
        <w:rPr>
          <w:sz w:val="24"/>
          <w:szCs w:val="24"/>
        </w:rPr>
        <w:t>Christian Borch – Konge for sin tid</w:t>
      </w:r>
    </w:p>
    <w:p w:rsidR="34AB1DE3" w:rsidP="4F3CB193" w:rsidRDefault="34AB1DE3" w14:paraId="62C40DF2" w14:textId="1851199C">
      <w:pPr>
        <w:pStyle w:val="Normal"/>
        <w:rPr>
          <w:sz w:val="24"/>
          <w:szCs w:val="24"/>
        </w:rPr>
      </w:pPr>
      <w:r w:rsidRPr="4F3CB193" w:rsidR="34AB1DE3">
        <w:rPr>
          <w:sz w:val="24"/>
          <w:szCs w:val="24"/>
        </w:rPr>
        <w:t>Tore Rem – Olav V</w:t>
      </w:r>
    </w:p>
    <w:p w:rsidR="34AB1DE3" w:rsidP="4F3CB193" w:rsidRDefault="34AB1DE3" w14:paraId="3A13D4A5" w14:textId="53ED284B">
      <w:pPr>
        <w:pStyle w:val="Normal"/>
        <w:rPr>
          <w:sz w:val="24"/>
          <w:szCs w:val="24"/>
        </w:rPr>
      </w:pPr>
      <w:r w:rsidRPr="4F3CB193" w:rsidR="34AB1DE3">
        <w:rPr>
          <w:sz w:val="24"/>
          <w:szCs w:val="24"/>
        </w:rPr>
        <w:t xml:space="preserve">Benedikte Ferner / Philip </w:t>
      </w:r>
      <w:proofErr w:type="spellStart"/>
      <w:r w:rsidRPr="4F3CB193" w:rsidR="34AB1DE3">
        <w:rPr>
          <w:sz w:val="24"/>
          <w:szCs w:val="24"/>
        </w:rPr>
        <w:t>Wormsley</w:t>
      </w:r>
      <w:proofErr w:type="spellEnd"/>
      <w:r w:rsidRPr="4F3CB193" w:rsidR="34AB1DE3">
        <w:rPr>
          <w:sz w:val="24"/>
          <w:szCs w:val="24"/>
        </w:rPr>
        <w:t xml:space="preserve"> – </w:t>
      </w:r>
      <w:r w:rsidRPr="4F3CB193" w:rsidR="5C353AB6">
        <w:rPr>
          <w:sz w:val="24"/>
          <w:szCs w:val="24"/>
        </w:rPr>
        <w:t>Landlig</w:t>
      </w:r>
      <w:r w:rsidRPr="4F3CB193" w:rsidR="34AB1DE3">
        <w:rPr>
          <w:sz w:val="24"/>
          <w:szCs w:val="24"/>
        </w:rPr>
        <w:t xml:space="preserve"> glede </w:t>
      </w:r>
    </w:p>
    <w:p w:rsidR="4F3CB193" w:rsidP="4F3CB193" w:rsidRDefault="4F3CB193" w14:paraId="770489BD" w14:textId="4A771BA1">
      <w:pPr>
        <w:pStyle w:val="Normal"/>
        <w:rPr>
          <w:sz w:val="24"/>
          <w:szCs w:val="24"/>
        </w:rPr>
      </w:pPr>
    </w:p>
    <w:p w:rsidR="22EE87A5" w:rsidP="4F3CB193" w:rsidRDefault="22EE87A5" w14:paraId="5AF6C6FC" w14:textId="6BAA8DEC">
      <w:pPr>
        <w:pStyle w:val="Normal"/>
        <w:rPr>
          <w:sz w:val="24"/>
          <w:szCs w:val="24"/>
        </w:rPr>
      </w:pPr>
      <w:r w:rsidRPr="4F3CB193" w:rsidR="22EE87A5">
        <w:rPr>
          <w:sz w:val="24"/>
          <w:szCs w:val="24"/>
        </w:rPr>
        <w:t>Terje Tvedt – Verdenshistorie med fortiden som speil</w:t>
      </w:r>
    </w:p>
    <w:p w:rsidR="22EE87A5" w:rsidP="4F3CB193" w:rsidRDefault="22EE87A5" w14:paraId="66B118DF" w14:textId="549F6F6C">
      <w:pPr>
        <w:pStyle w:val="Normal"/>
        <w:rPr>
          <w:sz w:val="24"/>
          <w:szCs w:val="24"/>
        </w:rPr>
      </w:pPr>
      <w:r w:rsidRPr="4F3CB193" w:rsidR="22EE87A5">
        <w:rPr>
          <w:sz w:val="24"/>
          <w:szCs w:val="24"/>
        </w:rPr>
        <w:t xml:space="preserve">Lars Fr.  H. Svendsen - Løgnens filosofi </w:t>
      </w:r>
    </w:p>
    <w:p w:rsidR="22EE87A5" w:rsidP="4F3CB193" w:rsidRDefault="22EE87A5" w14:paraId="25405619" w14:textId="0D246112">
      <w:pPr>
        <w:pStyle w:val="Normal"/>
        <w:rPr>
          <w:sz w:val="24"/>
          <w:szCs w:val="24"/>
        </w:rPr>
      </w:pPr>
      <w:r w:rsidRPr="4F3CB193" w:rsidR="22EE87A5">
        <w:rPr>
          <w:sz w:val="24"/>
          <w:szCs w:val="24"/>
        </w:rPr>
        <w:t xml:space="preserve">Robert Steen – Om natten lyser stjernene </w:t>
      </w:r>
    </w:p>
    <w:p w:rsidR="4F3CB193" w:rsidP="4F3CB193" w:rsidRDefault="4F3CB193" w14:paraId="61839F80" w14:textId="443D68D0">
      <w:pPr>
        <w:pStyle w:val="Normal"/>
        <w:rPr>
          <w:sz w:val="24"/>
          <w:szCs w:val="24"/>
        </w:rPr>
      </w:pPr>
    </w:p>
    <w:p w:rsidR="4A09DBCE" w:rsidP="4F3CB193" w:rsidRDefault="4A09DBCE" w14:paraId="0A6DC85E" w14:textId="0B4220D6">
      <w:pPr>
        <w:pStyle w:val="Normal"/>
        <w:rPr>
          <w:sz w:val="24"/>
          <w:szCs w:val="24"/>
        </w:rPr>
      </w:pPr>
      <w:r w:rsidRPr="4F3CB193" w:rsidR="4A09DBCE">
        <w:rPr>
          <w:sz w:val="24"/>
          <w:szCs w:val="24"/>
        </w:rPr>
        <w:t>Alfred Fidjestøl - Mine kamper / biografien om Drillo</w:t>
      </w:r>
    </w:p>
    <w:p w:rsidR="4A09DBCE" w:rsidP="4F3CB193" w:rsidRDefault="4A09DBCE" w14:paraId="1ADA38BE" w14:textId="31804B88">
      <w:pPr>
        <w:pStyle w:val="Normal"/>
        <w:rPr>
          <w:sz w:val="24"/>
          <w:szCs w:val="24"/>
        </w:rPr>
      </w:pPr>
      <w:r w:rsidRPr="4F3CB193" w:rsidR="4A09DBCE">
        <w:rPr>
          <w:sz w:val="24"/>
          <w:szCs w:val="24"/>
        </w:rPr>
        <w:t>Anne Sverdrup-</w:t>
      </w:r>
      <w:proofErr w:type="spellStart"/>
      <w:r w:rsidRPr="4F3CB193" w:rsidR="4A09DBCE">
        <w:rPr>
          <w:sz w:val="24"/>
          <w:szCs w:val="24"/>
        </w:rPr>
        <w:t>Thygeson</w:t>
      </w:r>
      <w:proofErr w:type="spellEnd"/>
      <w:r w:rsidRPr="4F3CB193" w:rsidR="4A09DBCE">
        <w:rPr>
          <w:sz w:val="24"/>
          <w:szCs w:val="24"/>
        </w:rPr>
        <w:t xml:space="preserve"> - På naturens skuldre </w:t>
      </w:r>
    </w:p>
    <w:p w:rsidR="597F0519" w:rsidP="4F3CB193" w:rsidRDefault="597F0519" w14:paraId="749C106B" w14:textId="20FF67D4">
      <w:pPr>
        <w:pStyle w:val="Normal"/>
        <w:rPr>
          <w:sz w:val="24"/>
          <w:szCs w:val="24"/>
        </w:rPr>
      </w:pPr>
      <w:r w:rsidRPr="4F3CB193" w:rsidR="597F0519">
        <w:rPr>
          <w:sz w:val="24"/>
          <w:szCs w:val="24"/>
        </w:rPr>
        <w:t xml:space="preserve">Anders </w:t>
      </w:r>
      <w:r w:rsidRPr="4F3CB193" w:rsidR="597F0519">
        <w:rPr>
          <w:sz w:val="24"/>
          <w:szCs w:val="24"/>
        </w:rPr>
        <w:t>Ericson</w:t>
      </w:r>
      <w:r w:rsidRPr="4F3CB193" w:rsidR="597F0519">
        <w:rPr>
          <w:sz w:val="24"/>
          <w:szCs w:val="24"/>
        </w:rPr>
        <w:t xml:space="preserve"> / Bjørn A. </w:t>
      </w:r>
      <w:proofErr w:type="spellStart"/>
      <w:r w:rsidRPr="4F3CB193" w:rsidR="597F0519">
        <w:rPr>
          <w:sz w:val="24"/>
          <w:szCs w:val="24"/>
        </w:rPr>
        <w:t>Grønna</w:t>
      </w:r>
      <w:proofErr w:type="spellEnd"/>
      <w:r w:rsidRPr="4F3CB193" w:rsidR="597F0519">
        <w:rPr>
          <w:sz w:val="24"/>
          <w:szCs w:val="24"/>
        </w:rPr>
        <w:t xml:space="preserve"> - Kortreiste topper i høyreist skog </w:t>
      </w:r>
    </w:p>
    <w:p w:rsidR="597F0519" w:rsidP="4F3CB193" w:rsidRDefault="597F0519" w14:paraId="46190067" w14:textId="030A1410">
      <w:pPr>
        <w:pStyle w:val="Normal"/>
        <w:rPr>
          <w:sz w:val="24"/>
          <w:szCs w:val="24"/>
        </w:rPr>
      </w:pPr>
      <w:r w:rsidRPr="4F3CB193" w:rsidR="597F0519">
        <w:rPr>
          <w:sz w:val="24"/>
          <w:szCs w:val="24"/>
        </w:rPr>
        <w:t xml:space="preserve">Helge Eek – Naturperler fra Jeløy </w:t>
      </w:r>
    </w:p>
    <w:p w:rsidR="4F3CB193" w:rsidP="4F3CB193" w:rsidRDefault="4F3CB193" w14:paraId="38EF7AB1" w14:textId="36BB8F3C">
      <w:pPr>
        <w:pStyle w:val="Normal"/>
      </w:pPr>
    </w:p>
    <w:p w:rsidR="4F3CB193" w:rsidP="4F3CB193" w:rsidRDefault="4F3CB193" w14:paraId="23836496" w14:textId="606AC91C">
      <w:pPr>
        <w:pStyle w:val="Normal"/>
      </w:pPr>
    </w:p>
    <w:p w:rsidR="25E4F7EC" w:rsidP="25E4F7EC" w:rsidRDefault="25E4F7EC" w14:paraId="637EE568" w14:textId="2FCE0312">
      <w:pPr>
        <w:pStyle w:val="Normal"/>
      </w:pPr>
    </w:p>
    <w:p w:rsidR="25E4F7EC" w:rsidP="25E4F7EC" w:rsidRDefault="25E4F7EC" w14:paraId="42856B56" w14:textId="0E5B2372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4DB02C5"/>
  <w15:docId w15:val="{74793d2c-3576-405d-a600-c947cd9c031b}"/>
  <w:rsids>
    <w:rsidRoot w:val="54DB02C5"/>
    <w:rsid w:val="05085618"/>
    <w:rsid w:val="0654A7B6"/>
    <w:rsid w:val="078168A1"/>
    <w:rsid w:val="0F6DABA2"/>
    <w:rsid w:val="145D7454"/>
    <w:rsid w:val="175E8E73"/>
    <w:rsid w:val="1AD073C6"/>
    <w:rsid w:val="1C804F69"/>
    <w:rsid w:val="20E48DA7"/>
    <w:rsid w:val="21F24CDD"/>
    <w:rsid w:val="22EE87A5"/>
    <w:rsid w:val="25AC20C8"/>
    <w:rsid w:val="25E4F7EC"/>
    <w:rsid w:val="26C5BE00"/>
    <w:rsid w:val="28618E61"/>
    <w:rsid w:val="2B992F23"/>
    <w:rsid w:val="2E28C277"/>
    <w:rsid w:val="30748DCC"/>
    <w:rsid w:val="30B41001"/>
    <w:rsid w:val="3298B874"/>
    <w:rsid w:val="32FC339A"/>
    <w:rsid w:val="34AB1DE3"/>
    <w:rsid w:val="352ED692"/>
    <w:rsid w:val="37B32C3D"/>
    <w:rsid w:val="383ED6A7"/>
    <w:rsid w:val="38667754"/>
    <w:rsid w:val="3BA9276F"/>
    <w:rsid w:val="3ECCBCA2"/>
    <w:rsid w:val="42A91A40"/>
    <w:rsid w:val="43A929FB"/>
    <w:rsid w:val="47ACED03"/>
    <w:rsid w:val="4A09DBCE"/>
    <w:rsid w:val="4F3CB193"/>
    <w:rsid w:val="5261C1E1"/>
    <w:rsid w:val="54DB02C5"/>
    <w:rsid w:val="55A6D3AB"/>
    <w:rsid w:val="57EAB17A"/>
    <w:rsid w:val="597F0519"/>
    <w:rsid w:val="5A7A44CE"/>
    <w:rsid w:val="5C353AB6"/>
    <w:rsid w:val="5D60048D"/>
    <w:rsid w:val="5D6AB8FA"/>
    <w:rsid w:val="66005BEF"/>
    <w:rsid w:val="67D56B59"/>
    <w:rsid w:val="6A821653"/>
    <w:rsid w:val="6B273B2F"/>
    <w:rsid w:val="7023D46F"/>
    <w:rsid w:val="7DB3C9F0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33ea8636cf6441dc" /><Relationship Type="http://schemas.openxmlformats.org/officeDocument/2006/relationships/image" Target="/media/image2.jpg" Id="R6dd762dc0d094e00" /><Relationship Type="http://schemas.openxmlformats.org/officeDocument/2006/relationships/image" Target="/media/image3.jpg" Id="R64fade59e03746d4" /><Relationship Type="http://schemas.openxmlformats.org/officeDocument/2006/relationships/image" Target="/media/image.png" Id="Rcacf51ac5dd9412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4382D82DA4DD4C86320AA36786F2EC" ma:contentTypeVersion="12" ma:contentTypeDescription="Opprett et nytt dokument." ma:contentTypeScope="" ma:versionID="7dfb945c4c0b0a4659b73c41611a3886">
  <xsd:schema xmlns:xsd="http://www.w3.org/2001/XMLSchema" xmlns:xs="http://www.w3.org/2001/XMLSchema" xmlns:p="http://schemas.microsoft.com/office/2006/metadata/properties" xmlns:ns2="8234b922-66e0-4643-b662-e4bff60c3773" xmlns:ns3="a6076861-8264-4b9d-9b38-a70783a3189b" targetNamespace="http://schemas.microsoft.com/office/2006/metadata/properties" ma:root="true" ma:fieldsID="1f67ca6577b873e013088fd9db60fb76" ns2:_="" ns3:_="">
    <xsd:import namespace="8234b922-66e0-4643-b662-e4bff60c3773"/>
    <xsd:import namespace="a6076861-8264-4b9d-9b38-a70783a318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4b922-66e0-4643-b662-e4bff60c37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76861-8264-4b9d-9b38-a70783a3189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C630AB-1895-4B10-A93B-BE2DEB1EE994}"/>
</file>

<file path=customXml/itemProps2.xml><?xml version="1.0" encoding="utf-8"?>
<ds:datastoreItem xmlns:ds="http://schemas.openxmlformats.org/officeDocument/2006/customXml" ds:itemID="{5EF8F844-7F10-482A-86E6-6F811D724532}"/>
</file>

<file path=customXml/itemProps3.xml><?xml version="1.0" encoding="utf-8"?>
<ds:datastoreItem xmlns:ds="http://schemas.openxmlformats.org/officeDocument/2006/customXml" ds:itemID="{B31210C9-12D1-46A4-9525-102F5435ACB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Anne-Mette Hansen</dc:creator>
  <keywords/>
  <dc:description/>
  <lastModifiedBy>Anne-Mette Hansen</lastModifiedBy>
  <dcterms:created xsi:type="dcterms:W3CDTF">2020-11-18T10:00:32.0000000Z</dcterms:created>
  <dcterms:modified xsi:type="dcterms:W3CDTF">2020-11-18T10:45:16.4825226Z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0x010100464382D82DA4DD4C86320AA36786F2EC</vt:lpwstr>
  </property>
</Properties>
</file>